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D2F88" w14:textId="77777777" w:rsidR="00D639C0" w:rsidRDefault="00700A67">
      <w:pPr>
        <w:widowControl w:val="0"/>
        <w:spacing w:after="0"/>
        <w:ind w:right="-198"/>
        <w:jc w:val="center"/>
        <w:rPr>
          <w:rFonts w:ascii="Calibri" w:eastAsia="Calibri" w:hAnsi="Calibri" w:cs="Calibri"/>
          <w:b/>
        </w:rPr>
      </w:pPr>
      <w:bookmarkStart w:id="0" w:name="_heading=h.2c0zidwh3wdl" w:colFirst="0" w:colLast="0"/>
      <w:bookmarkEnd w:id="0"/>
      <w:r>
        <w:rPr>
          <w:rFonts w:ascii="Calibri" w:eastAsia="Calibri" w:hAnsi="Calibri" w:cs="Calibri"/>
          <w:b/>
        </w:rPr>
        <w:t>ANEXO N°1</w:t>
      </w:r>
    </w:p>
    <w:p w14:paraId="4B654B19" w14:textId="77777777" w:rsidR="00D639C0" w:rsidRDefault="00700A67">
      <w:pPr>
        <w:widowControl w:val="0"/>
        <w:spacing w:after="0"/>
        <w:ind w:right="-198"/>
        <w:jc w:val="center"/>
        <w:rPr>
          <w:rFonts w:ascii="Calibri" w:eastAsia="Calibri" w:hAnsi="Calibri" w:cs="Calibri"/>
          <w:b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b/>
        </w:rPr>
        <w:t>CURRICULUM VITAE</w:t>
      </w:r>
    </w:p>
    <w:p w14:paraId="07FEDDFE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p w14:paraId="57971FEE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p w14:paraId="5BB0D250" w14:textId="77777777" w:rsidR="00D639C0" w:rsidRDefault="00700A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-19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IDENTIFICACIÓN</w:t>
      </w:r>
    </w:p>
    <w:p w14:paraId="298133A3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[Nombre Completo]</w:t>
      </w:r>
    </w:p>
    <w:p w14:paraId="5CA6AF42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[R.U.T.] </w:t>
      </w:r>
    </w:p>
    <w:p w14:paraId="019E55EA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[Estado Civil]:</w:t>
      </w:r>
    </w:p>
    <w:p w14:paraId="3252AACE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Dirección:</w:t>
      </w:r>
    </w:p>
    <w:p w14:paraId="286F6E8A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Teléfonos:</w:t>
      </w:r>
    </w:p>
    <w:p w14:paraId="55F070F9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Correo electrónico: </w:t>
      </w:r>
    </w:p>
    <w:p w14:paraId="042AD192" w14:textId="77777777" w:rsidR="00D639C0" w:rsidRDefault="00D639C0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</w:p>
    <w:p w14:paraId="79B68662" w14:textId="77777777" w:rsidR="00D639C0" w:rsidRDefault="00700A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-19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FORMACIÓN ACADÉMICA</w:t>
      </w:r>
    </w:p>
    <w:p w14:paraId="6A4E4E37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Universidad:</w:t>
      </w:r>
    </w:p>
    <w:p w14:paraId="591B947B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Profesión:</w:t>
      </w:r>
    </w:p>
    <w:p w14:paraId="121C203B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Año de Titulación:</w:t>
      </w:r>
    </w:p>
    <w:p w14:paraId="5C0D4056" w14:textId="77777777" w:rsidR="00D639C0" w:rsidRDefault="00700A67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Tesis:</w:t>
      </w:r>
    </w:p>
    <w:p w14:paraId="036A1955" w14:textId="77777777" w:rsidR="00D639C0" w:rsidRDefault="00D639C0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</w:p>
    <w:p w14:paraId="185A8F8C" w14:textId="77777777" w:rsidR="00D639C0" w:rsidRDefault="00700A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-19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PERFECCIONAMIENTO ACADÉMICO</w:t>
      </w:r>
    </w:p>
    <w:p w14:paraId="6541B424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tbl>
      <w:tblPr>
        <w:tblStyle w:val="a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1418"/>
        <w:gridCol w:w="4074"/>
        <w:gridCol w:w="2207"/>
      </w:tblGrid>
      <w:tr w:rsidR="00D639C0" w14:paraId="4853F302" w14:textId="77777777">
        <w:tc>
          <w:tcPr>
            <w:tcW w:w="1129" w:type="dxa"/>
          </w:tcPr>
          <w:p w14:paraId="24A8B175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Fecha inicio</w:t>
            </w:r>
          </w:p>
        </w:tc>
        <w:tc>
          <w:tcPr>
            <w:tcW w:w="1418" w:type="dxa"/>
          </w:tcPr>
          <w:p w14:paraId="76AC89F3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Fecha término</w:t>
            </w:r>
          </w:p>
        </w:tc>
        <w:tc>
          <w:tcPr>
            <w:tcW w:w="4074" w:type="dxa"/>
          </w:tcPr>
          <w:p w14:paraId="5435352C" w14:textId="77777777" w:rsidR="00D639C0" w:rsidRDefault="00700A67">
            <w:pPr>
              <w:widowControl w:val="0"/>
              <w:spacing w:after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Nombre postítulo (cursos, diplomados o </w:t>
            </w:r>
            <w:proofErr w:type="gramStart"/>
            <w:r>
              <w:rPr>
                <w:rFonts w:ascii="Calibri" w:eastAsia="Calibri" w:hAnsi="Calibri" w:cs="Calibri"/>
              </w:rPr>
              <w:t>master</w:t>
            </w:r>
            <w:proofErr w:type="gramEnd"/>
          </w:p>
        </w:tc>
        <w:tc>
          <w:tcPr>
            <w:tcW w:w="2207" w:type="dxa"/>
          </w:tcPr>
          <w:p w14:paraId="1845C99B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Universidad</w:t>
            </w:r>
          </w:p>
        </w:tc>
      </w:tr>
      <w:tr w:rsidR="00D639C0" w14:paraId="6032FDAD" w14:textId="77777777">
        <w:tc>
          <w:tcPr>
            <w:tcW w:w="1129" w:type="dxa"/>
          </w:tcPr>
          <w:p w14:paraId="579E7A4D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</w:tcPr>
          <w:p w14:paraId="75C6CF5C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4" w:type="dxa"/>
          </w:tcPr>
          <w:p w14:paraId="670DF222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7" w:type="dxa"/>
          </w:tcPr>
          <w:p w14:paraId="1D0EE9FB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</w:tr>
      <w:tr w:rsidR="00D639C0" w14:paraId="7D8D7573" w14:textId="77777777">
        <w:tc>
          <w:tcPr>
            <w:tcW w:w="1129" w:type="dxa"/>
          </w:tcPr>
          <w:p w14:paraId="1F3AB83B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</w:tcPr>
          <w:p w14:paraId="2ABA75DE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4" w:type="dxa"/>
          </w:tcPr>
          <w:p w14:paraId="4E489599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7" w:type="dxa"/>
          </w:tcPr>
          <w:p w14:paraId="519FE127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36DFA647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p w14:paraId="3CFAC20B" w14:textId="77777777" w:rsidR="00D639C0" w:rsidRDefault="00D639C0">
      <w:pPr>
        <w:widowControl w:val="0"/>
        <w:spacing w:after="0"/>
        <w:ind w:right="-198" w:firstLine="284"/>
        <w:jc w:val="both"/>
        <w:rPr>
          <w:rFonts w:ascii="Calibri" w:eastAsia="Calibri" w:hAnsi="Calibri" w:cs="Calibri"/>
        </w:rPr>
      </w:pPr>
    </w:p>
    <w:p w14:paraId="7AF2E813" w14:textId="77777777" w:rsidR="00D639C0" w:rsidRDefault="00700A67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4.- EXPERIENCIA LABORAL EN LOS ÚLTIMOS 5 AÑOS RELACIONADO CON LA TEMÁTICA DE LA LICITACIÓN</w:t>
      </w:r>
    </w:p>
    <w:p w14:paraId="53BE1710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tbl>
      <w:tblPr>
        <w:tblStyle w:val="a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1134"/>
        <w:gridCol w:w="4358"/>
        <w:gridCol w:w="2207"/>
      </w:tblGrid>
      <w:tr w:rsidR="00D639C0" w14:paraId="012720C8" w14:textId="77777777">
        <w:tc>
          <w:tcPr>
            <w:tcW w:w="1129" w:type="dxa"/>
          </w:tcPr>
          <w:p w14:paraId="3E87ABE3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Fecha inicio</w:t>
            </w:r>
          </w:p>
        </w:tc>
        <w:tc>
          <w:tcPr>
            <w:tcW w:w="1134" w:type="dxa"/>
          </w:tcPr>
          <w:p w14:paraId="75D9EC98" w14:textId="77777777" w:rsidR="00D639C0" w:rsidRDefault="00700A67">
            <w:pPr>
              <w:widowControl w:val="0"/>
              <w:spacing w:after="0"/>
              <w:ind w:right="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Fecha término</w:t>
            </w:r>
          </w:p>
        </w:tc>
        <w:tc>
          <w:tcPr>
            <w:tcW w:w="4358" w:type="dxa"/>
          </w:tcPr>
          <w:p w14:paraId="445667D9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Funciones</w:t>
            </w:r>
          </w:p>
        </w:tc>
        <w:tc>
          <w:tcPr>
            <w:tcW w:w="2207" w:type="dxa"/>
          </w:tcPr>
          <w:p w14:paraId="41DAC793" w14:textId="77777777" w:rsidR="00D639C0" w:rsidRDefault="00700A67">
            <w:pPr>
              <w:widowControl w:val="0"/>
              <w:spacing w:after="0"/>
              <w:ind w:right="-1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Institución</w:t>
            </w:r>
          </w:p>
        </w:tc>
      </w:tr>
      <w:tr w:rsidR="00D639C0" w14:paraId="2638BEFE" w14:textId="77777777">
        <w:tc>
          <w:tcPr>
            <w:tcW w:w="1129" w:type="dxa"/>
          </w:tcPr>
          <w:p w14:paraId="55214BFB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796CC648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8" w:type="dxa"/>
          </w:tcPr>
          <w:p w14:paraId="5CFFA540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7" w:type="dxa"/>
          </w:tcPr>
          <w:p w14:paraId="56737412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</w:tr>
      <w:tr w:rsidR="00D639C0" w14:paraId="0A317191" w14:textId="77777777">
        <w:tc>
          <w:tcPr>
            <w:tcW w:w="1129" w:type="dxa"/>
          </w:tcPr>
          <w:p w14:paraId="6A03D1B0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2F904EB7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8" w:type="dxa"/>
          </w:tcPr>
          <w:p w14:paraId="4E288D09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7" w:type="dxa"/>
          </w:tcPr>
          <w:p w14:paraId="04B761D9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</w:tr>
      <w:tr w:rsidR="00D639C0" w14:paraId="460481E5" w14:textId="77777777">
        <w:tc>
          <w:tcPr>
            <w:tcW w:w="1129" w:type="dxa"/>
          </w:tcPr>
          <w:p w14:paraId="25DE6FD7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61754C5E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8" w:type="dxa"/>
          </w:tcPr>
          <w:p w14:paraId="6BFF9401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7" w:type="dxa"/>
          </w:tcPr>
          <w:p w14:paraId="46DDCCBE" w14:textId="77777777" w:rsidR="00D639C0" w:rsidRDefault="00D639C0">
            <w:pPr>
              <w:widowControl w:val="0"/>
              <w:spacing w:after="0"/>
              <w:ind w:right="-198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35F8051C" w14:textId="77777777" w:rsidR="00D639C0" w:rsidRDefault="00D639C0">
      <w:pPr>
        <w:widowControl w:val="0"/>
        <w:spacing w:after="0"/>
        <w:ind w:right="-198"/>
        <w:jc w:val="both"/>
        <w:rPr>
          <w:rFonts w:ascii="Calibri" w:eastAsia="Calibri" w:hAnsi="Calibri" w:cs="Calibri"/>
        </w:rPr>
      </w:pPr>
    </w:p>
    <w:p w14:paraId="06E8D1A0" w14:textId="77777777" w:rsidR="00D639C0" w:rsidRDefault="00700A67">
      <w:pPr>
        <w:widowControl w:val="0"/>
        <w:spacing w:after="0"/>
        <w:ind w:right="-198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CBEA16C" w14:textId="77777777" w:rsidR="00D639C0" w:rsidRDefault="00D639C0">
      <w:pPr>
        <w:spacing w:after="0"/>
        <w:jc w:val="both"/>
        <w:rPr>
          <w:rFonts w:ascii="Calibri" w:eastAsia="Calibri" w:hAnsi="Calibri" w:cs="Calibri"/>
          <w:color w:val="000000"/>
        </w:rPr>
      </w:pPr>
    </w:p>
    <w:sectPr w:rsidR="00D639C0">
      <w:headerReference w:type="default" r:id="rId8"/>
      <w:pgSz w:w="12240" w:h="15840"/>
      <w:pgMar w:top="1701" w:right="1701" w:bottom="1797" w:left="1701" w:header="284" w:footer="107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A62F2" w14:textId="77777777" w:rsidR="00AC6DC7" w:rsidRDefault="00AC6DC7">
      <w:pPr>
        <w:spacing w:after="0"/>
      </w:pPr>
      <w:r>
        <w:separator/>
      </w:r>
    </w:p>
  </w:endnote>
  <w:endnote w:type="continuationSeparator" w:id="0">
    <w:p w14:paraId="4920E0F9" w14:textId="77777777" w:rsidR="00AC6DC7" w:rsidRDefault="00AC6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3DA4D" w14:textId="77777777" w:rsidR="00AC6DC7" w:rsidRDefault="00AC6DC7">
      <w:pPr>
        <w:spacing w:after="0"/>
      </w:pPr>
      <w:r>
        <w:separator/>
      </w:r>
    </w:p>
  </w:footnote>
  <w:footnote w:type="continuationSeparator" w:id="0">
    <w:p w14:paraId="2BEB764A" w14:textId="77777777" w:rsidR="00AC6DC7" w:rsidRDefault="00AC6D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0B74" w14:textId="77777777" w:rsidR="00D639C0" w:rsidRDefault="00700A67">
    <w:pPr>
      <w:widowControl w:val="0"/>
      <w:spacing w:after="0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                           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7C59CF62" wp14:editId="1C75DD56">
          <wp:simplePos x="0" y="0"/>
          <wp:positionH relativeFrom="column">
            <wp:posOffset>5212080</wp:posOffset>
          </wp:positionH>
          <wp:positionV relativeFrom="paragraph">
            <wp:posOffset>-66673</wp:posOffset>
          </wp:positionV>
          <wp:extent cx="666750" cy="1038225"/>
          <wp:effectExtent l="0" t="0" r="0" b="0"/>
          <wp:wrapNone/>
          <wp:docPr id="3" name="image1.jpg" descr="logo codess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 codesse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750" cy="1038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6DA01AA" w14:textId="77777777" w:rsidR="00D639C0" w:rsidRDefault="00D639C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libri" w:eastAsia="Calibri" w:hAnsi="Calibri" w:cs="Calibri"/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1EC"/>
    <w:multiLevelType w:val="multilevel"/>
    <w:tmpl w:val="9F2E1B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24454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9C0"/>
    <w:rsid w:val="000708EB"/>
    <w:rsid w:val="00246A99"/>
    <w:rsid w:val="002A5F3C"/>
    <w:rsid w:val="00700A67"/>
    <w:rsid w:val="00AC6DC7"/>
    <w:rsid w:val="00D6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4458"/>
  <w15:docId w15:val="{7C6CE062-5676-4F0A-83C6-C825C2DF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es-ES_tradnl" w:eastAsia="es-CL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EB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rsid w:val="0035722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EncabezadoCar">
    <w:name w:val="Encabezado Car"/>
    <w:link w:val="Encabezado"/>
    <w:rsid w:val="0035722D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35722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PiedepginaCar">
    <w:name w:val="Pie de página Car"/>
    <w:link w:val="Piedepgina"/>
    <w:rsid w:val="0035722D"/>
    <w:rPr>
      <w:sz w:val="24"/>
      <w:szCs w:val="24"/>
      <w:lang w:val="es-ES_tradnl"/>
    </w:rPr>
  </w:style>
  <w:style w:type="table" w:styleId="Tablaconcuadrcula">
    <w:name w:val="Table Grid"/>
    <w:basedOn w:val="Tablanormal"/>
    <w:rsid w:val="00087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AD5000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72"/>
    <w:qFormat/>
    <w:rsid w:val="00681CB5"/>
    <w:pPr>
      <w:ind w:left="708"/>
    </w:pPr>
  </w:style>
  <w:style w:type="character" w:customStyle="1" w:styleId="hps">
    <w:name w:val="hps"/>
    <w:basedOn w:val="Fuentedeprrafopredeter"/>
    <w:rsid w:val="00E20AD9"/>
  </w:style>
  <w:style w:type="character" w:styleId="Hipervnculovisitado">
    <w:name w:val="FollowedHyperlink"/>
    <w:rsid w:val="00CF3442"/>
    <w:rPr>
      <w:color w:val="800080"/>
      <w:u w:val="single"/>
    </w:rPr>
  </w:style>
  <w:style w:type="paragraph" w:styleId="Prrafodelista">
    <w:name w:val="List Paragraph"/>
    <w:basedOn w:val="Normal"/>
    <w:uiPriority w:val="34"/>
    <w:qFormat/>
    <w:rsid w:val="0068285C"/>
    <w:pPr>
      <w:spacing w:after="0"/>
      <w:ind w:left="720"/>
    </w:pPr>
    <w:rPr>
      <w:rFonts w:ascii="Times New Roman" w:eastAsia="Calibri" w:hAnsi="Times New Roman"/>
      <w:lang w:val="es-CL"/>
    </w:rPr>
  </w:style>
  <w:style w:type="paragraph" w:styleId="Textonotapie">
    <w:name w:val="footnote text"/>
    <w:basedOn w:val="Normal"/>
    <w:link w:val="TextonotapieCar"/>
    <w:rsid w:val="00C667DF"/>
    <w:pPr>
      <w:spacing w:after="0"/>
    </w:pPr>
    <w:rPr>
      <w:rFonts w:ascii="Verdana" w:eastAsia="Times New Roman" w:hAnsi="Verdana"/>
      <w:sz w:val="20"/>
      <w:szCs w:val="20"/>
      <w:lang w:val="es-ES" w:eastAsia="es-ES"/>
    </w:rPr>
  </w:style>
  <w:style w:type="character" w:customStyle="1" w:styleId="TextonotapieCar">
    <w:name w:val="Texto nota pie Car"/>
    <w:link w:val="Textonotapie"/>
    <w:rsid w:val="00C667DF"/>
    <w:rPr>
      <w:rFonts w:ascii="Verdana" w:eastAsia="Times New Roman" w:hAnsi="Verdana"/>
      <w:lang w:val="es-ES" w:eastAsia="es-ES"/>
    </w:rPr>
  </w:style>
  <w:style w:type="character" w:styleId="Refdenotaalpie">
    <w:name w:val="footnote reference"/>
    <w:rsid w:val="00C667DF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0E0A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0AC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0ACB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0A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0ACB"/>
    <w:rPr>
      <w:b/>
      <w:bCs/>
      <w:sz w:val="20"/>
      <w:szCs w:val="20"/>
      <w:lang w:val="es-ES_tradnl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EjzGwIusN2ijZETEXcBXh/w17A==">CgMxLjAyDmguMmMwemlkd2gzd2RsMghoLmdqZGd4czgAciExVnRUVUJUU09fWjVsU1B6S1oycmJnYkx5OEszeDlyamo=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416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</dc:creator>
  <cp:lastModifiedBy>Verona Vico Sánchez</cp:lastModifiedBy>
  <cp:revision>2</cp:revision>
  <dcterms:created xsi:type="dcterms:W3CDTF">2026-05-27T18:33:00Z</dcterms:created>
  <dcterms:modified xsi:type="dcterms:W3CDTF">2026-05-27T18:33:00Z</dcterms:modified>
</cp:coreProperties>
</file>